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capo</w:t>
      </w:r>
      <w:proofErr w:type="gramEnd"/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: 1 fret</w:t>
      </w:r>
      <w:r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</w:t>
      </w:r>
      <w:r w:rsidRPr="009A541C">
        <w:rPr>
          <w:rFonts w:ascii="Courier New" w:eastAsia="Times New Roman" w:hAnsi="Courier New" w:cs="Courier New"/>
          <w:b/>
          <w:color w:val="FF0000"/>
          <w:sz w:val="20"/>
          <w:szCs w:val="20"/>
          <w:lang w:bidi="ar-SA"/>
        </w:rPr>
        <w:t>CAPO 4</w:t>
      </w:r>
    </w:p>
    <w:p w:rsid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>
        <w:rPr>
          <w:rFonts w:ascii="Courier New" w:eastAsia="Times New Roman" w:hAnsi="Courier New" w:cs="Courier New"/>
          <w:sz w:val="20"/>
          <w:szCs w:val="20"/>
          <w:lang w:bidi="ar-SA"/>
        </w:rPr>
        <w:t>A B C D E F G A B C D E F G A B C D E F G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 xml:space="preserve"> </w:t>
      </w:r>
      <w:r w:rsidRPr="009A541C">
        <w:rPr>
          <w:rFonts w:ascii="Courier New" w:eastAsia="Times New Roman" w:hAnsi="Courier New" w:cs="Courier New"/>
          <w:b/>
          <w:color w:val="FF0000"/>
          <w:sz w:val="20"/>
          <w:szCs w:val="20"/>
          <w:lang w:bidi="ar-SA"/>
        </w:rPr>
        <w:t>A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I flew United Airlines on my way to Nebraska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                               </w:t>
      </w:r>
      <w:r w:rsidRPr="009A541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F</w:t>
      </w:r>
      <w:r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 xml:space="preserve"> </w:t>
      </w:r>
      <w:r w:rsidRPr="009A541C">
        <w:rPr>
          <w:rFonts w:ascii="Courier New" w:eastAsia="Times New Roman" w:hAnsi="Courier New" w:cs="Courier New"/>
          <w:b/>
          <w:color w:val="FF0000"/>
          <w:sz w:val="20"/>
          <w:szCs w:val="20"/>
          <w:lang w:bidi="ar-SA"/>
        </w:rPr>
        <w:t>D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The plane departed, Halifax, connecting in Chicago's "O'Hare".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</w:t>
      </w:r>
      <w:r w:rsidRPr="009A541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 xml:space="preserve"> </w:t>
      </w:r>
      <w:r w:rsidRPr="009A541C">
        <w:rPr>
          <w:rFonts w:ascii="Courier New" w:eastAsia="Times New Roman" w:hAnsi="Courier New" w:cs="Courier New"/>
          <w:b/>
          <w:color w:val="FF0000"/>
          <w:sz w:val="20"/>
          <w:szCs w:val="20"/>
          <w:lang w:bidi="ar-SA"/>
        </w:rPr>
        <w:t>E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While on the ground, a passenger said from the seat behind me,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              </w:t>
      </w:r>
      <w:r w:rsidRPr="009A541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 xml:space="preserve"> </w:t>
      </w:r>
      <w:r w:rsidRPr="009A541C">
        <w:rPr>
          <w:rFonts w:ascii="Courier New" w:eastAsia="Times New Roman" w:hAnsi="Courier New" w:cs="Courier New"/>
          <w:b/>
          <w:color w:val="FF0000"/>
          <w:sz w:val="20"/>
          <w:szCs w:val="20"/>
          <w:lang w:bidi="ar-SA"/>
        </w:rPr>
        <w:t>A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"My God, they're throwing guitars out there"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The band and I exchanged a look, best described as terror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At the action on the tarma</w:t>
      </w:r>
      <w:r w:rsidR="008E2EE1">
        <w:rPr>
          <w:rFonts w:ascii="Courier New" w:eastAsia="Times New Roman" w:hAnsi="Courier New" w:cs="Courier New"/>
          <w:sz w:val="20"/>
          <w:szCs w:val="20"/>
          <w:lang w:bidi="ar-SA"/>
        </w:rPr>
        <w:t>c</w:t>
      </w: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, and knowing whose projectiles these would be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So before I left Chicago, I alerted three employees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Who showed complete indifference towards </w:t>
      </w:r>
      <w:proofErr w:type="gramStart"/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me</w:t>
      </w:r>
      <w:proofErr w:type="gramEnd"/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F</w:t>
      </w:r>
      <w:r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 xml:space="preserve"> </w:t>
      </w:r>
      <w:r w:rsidRPr="009A541C">
        <w:rPr>
          <w:rFonts w:ascii="Courier New" w:eastAsia="Times New Roman" w:hAnsi="Courier New" w:cs="Courier New"/>
          <w:b/>
          <w:color w:val="FF0000"/>
          <w:sz w:val="20"/>
          <w:szCs w:val="20"/>
          <w:lang w:bidi="ar-SA"/>
        </w:rPr>
        <w:t>D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United...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(United...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FF0000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</w:t>
      </w:r>
      <w:r w:rsidRPr="009A541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 xml:space="preserve"> </w:t>
      </w:r>
      <w:r>
        <w:rPr>
          <w:rFonts w:ascii="Courier New" w:eastAsia="Times New Roman" w:hAnsi="Courier New" w:cs="Courier New"/>
          <w:b/>
          <w:color w:val="FF0000"/>
          <w:sz w:val="20"/>
          <w:szCs w:val="20"/>
          <w:lang w:bidi="ar-SA"/>
        </w:rPr>
        <w:t>A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You broke my Taylor Guitar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FF0000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F</w:t>
      </w:r>
      <w:r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 xml:space="preserve"> </w:t>
      </w:r>
      <w:r>
        <w:rPr>
          <w:rFonts w:ascii="Courier New" w:eastAsia="Times New Roman" w:hAnsi="Courier New" w:cs="Courier New"/>
          <w:b/>
          <w:color w:val="FF0000"/>
          <w:sz w:val="20"/>
          <w:szCs w:val="20"/>
          <w:lang w:bidi="ar-SA"/>
        </w:rPr>
        <w:t>D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United...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(United...)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FF0000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</w:t>
      </w:r>
      <w:r w:rsidRPr="009A541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 xml:space="preserve"> </w:t>
      </w:r>
      <w:r>
        <w:rPr>
          <w:rFonts w:ascii="Courier New" w:eastAsia="Times New Roman" w:hAnsi="Courier New" w:cs="Courier New"/>
          <w:b/>
          <w:color w:val="FF0000"/>
          <w:sz w:val="20"/>
          <w:szCs w:val="20"/>
          <w:lang w:bidi="ar-SA"/>
        </w:rPr>
        <w:t>A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Some big help you are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FF0000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</w:t>
      </w:r>
      <w:r w:rsidRPr="009A541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 xml:space="preserve"> </w:t>
      </w:r>
      <w:r>
        <w:rPr>
          <w:rFonts w:ascii="Courier New" w:eastAsia="Times New Roman" w:hAnsi="Courier New" w:cs="Courier New"/>
          <w:b/>
          <w:color w:val="FF0000"/>
          <w:sz w:val="20"/>
          <w:szCs w:val="20"/>
          <w:lang w:bidi="ar-SA"/>
        </w:rPr>
        <w:t>E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You broke it, you should fix it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FF0000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</w:t>
      </w:r>
      <w:r w:rsidRPr="009A541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F</w:t>
      </w:r>
      <w:r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 xml:space="preserve"> </w:t>
      </w:r>
      <w:r>
        <w:rPr>
          <w:rFonts w:ascii="Courier New" w:eastAsia="Times New Roman" w:hAnsi="Courier New" w:cs="Courier New"/>
          <w:b/>
          <w:color w:val="FF0000"/>
          <w:sz w:val="20"/>
          <w:szCs w:val="20"/>
          <w:lang w:bidi="ar-SA"/>
        </w:rPr>
        <w:t>D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You're liable, just admit it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FF0000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</w:t>
      </w:r>
      <w:r w:rsidRPr="009A541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 xml:space="preserve"> </w:t>
      </w:r>
      <w:r>
        <w:rPr>
          <w:rFonts w:ascii="Courier New" w:eastAsia="Times New Roman" w:hAnsi="Courier New" w:cs="Courier New"/>
          <w:b/>
          <w:color w:val="FF0000"/>
          <w:sz w:val="20"/>
          <w:szCs w:val="20"/>
          <w:lang w:bidi="ar-SA"/>
        </w:rPr>
        <w:t>E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I should've flown with someone else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FF0000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</w:t>
      </w:r>
      <w:r w:rsidRPr="009A541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F</w:t>
      </w: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</w:t>
      </w:r>
      <w:r w:rsidRPr="009A541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r w:rsidRPr="009A541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 xml:space="preserve">    </w:t>
      </w:r>
      <w:r>
        <w:rPr>
          <w:rFonts w:ascii="Courier New" w:eastAsia="Times New Roman" w:hAnsi="Courier New" w:cs="Courier New"/>
          <w:b/>
          <w:color w:val="FF0000"/>
          <w:sz w:val="20"/>
          <w:szCs w:val="20"/>
          <w:lang w:bidi="ar-SA"/>
        </w:rPr>
        <w:t>D A E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Or gone by car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FF0000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</w:t>
      </w:r>
      <w:r w:rsidR="008E2EE1" w:rsidRPr="008E2EE1">
        <w:rPr>
          <w:rFonts w:ascii="Courier New" w:eastAsia="Times New Roman" w:hAnsi="Courier New" w:cs="Courier New"/>
          <w:b/>
          <w:color w:val="FF0000"/>
          <w:sz w:val="20"/>
          <w:szCs w:val="20"/>
          <w:lang w:bidi="ar-SA"/>
        </w:rPr>
        <w:t>D      E</w:t>
      </w: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</w:t>
      </w:r>
      <w:r w:rsidRPr="009A541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  <w:r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 xml:space="preserve"> </w:t>
      </w:r>
      <w:r>
        <w:rPr>
          <w:rFonts w:ascii="Courier New" w:eastAsia="Times New Roman" w:hAnsi="Courier New" w:cs="Courier New"/>
          <w:b/>
          <w:color w:val="FF0000"/>
          <w:sz w:val="20"/>
          <w:szCs w:val="20"/>
          <w:lang w:bidi="ar-SA"/>
        </w:rPr>
        <w:t>A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'Cause United breaks guitars.</w:t>
      </w:r>
      <w:proofErr w:type="gramEnd"/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When we landed in Nebraska, I confirmed what I'd suspected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My </w:t>
      </w:r>
      <w:proofErr w:type="spellStart"/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Taylor'd</w:t>
      </w:r>
      <w:proofErr w:type="spellEnd"/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been the victim of a vicious act of malice at O'Hare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So began a </w:t>
      </w:r>
      <w:proofErr w:type="spellStart"/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year</w:t>
      </w:r>
      <w:r w:rsidR="008E2EE1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long</w:t>
      </w:r>
      <w:proofErr w:type="spellEnd"/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saga, of "pass the buck", "don't ask me", and "I'm sorry, 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sir</w:t>
      </w:r>
      <w:proofErr w:type="gramEnd"/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, your claim can go </w:t>
      </w:r>
      <w:proofErr w:type="spellStart"/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no where</w:t>
      </w:r>
      <w:proofErr w:type="spellEnd"/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".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So to all the airlines people, from New York to New Deli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Including kind Ms. </w:t>
      </w:r>
      <w:proofErr w:type="spellStart"/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Irlweg</w:t>
      </w:r>
      <w:proofErr w:type="spellEnd"/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, who says the final word from them is "no".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I heard all your excuses,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And I've chased your wild gooses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            </w:t>
      </w:r>
      <w:r w:rsidRPr="009A541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lastRenderedPageBreak/>
        <w:t>And I say this attitude of yours must go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United...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(United...)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You broke my Taylor Guitar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United...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(United...)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Some big help you are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You broke it, you should fix it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You're liable, just admit it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I should've flown with someone else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Or gone by car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'Cause United breaks guitars.</w:t>
      </w:r>
      <w:proofErr w:type="gramEnd"/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F</w:t>
      </w:r>
      <w:r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ab/>
      </w:r>
      <w:r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ab/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Well, I won't say that I'll never fly with you again,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'Cause, maybe, to save the world, I probably would,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But that won't likely happen,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r w:rsidRPr="009A541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F</w:t>
      </w: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           </w:t>
      </w:r>
      <w:r w:rsidRPr="009A541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And if it did, I wouldn't bring my luggage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 </w:t>
      </w:r>
      <w:r w:rsidRPr="009A541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F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'Cause you'd just go and break it,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</w:t>
      </w:r>
      <w:r w:rsidRPr="009A541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Into a thousand pieces,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</w:t>
      </w:r>
      <w:r w:rsidRPr="009A541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F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Just like you broke my heart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</w:t>
      </w:r>
      <w:r w:rsidRPr="009A541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G</w:t>
      </w: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</w:t>
      </w:r>
      <w:r w:rsidRPr="009A541C">
        <w:rPr>
          <w:rFonts w:ascii="Courier New" w:eastAsia="Times New Roman" w:hAnsi="Courier New" w:cs="Courier New"/>
          <w:color w:val="007FBF"/>
          <w:sz w:val="20"/>
          <w:szCs w:val="20"/>
          <w:lang w:bidi="ar-SA"/>
        </w:rPr>
        <w:t>C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When United breaks guitars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.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United...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(United...)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You broke my Taylor Guitar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United...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(United...)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Some big help you are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You broke it, you should fix it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You're liable, just admit it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I should've flown with someone else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Or gone by car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'Cause United breaks guitars.</w:t>
      </w:r>
      <w:proofErr w:type="gramEnd"/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Yeah, United breaks guitars.</w:t>
      </w: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9A541C" w:rsidRPr="009A541C" w:rsidRDefault="009A541C" w:rsidP="009A5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A541C">
        <w:rPr>
          <w:rFonts w:ascii="Courier New" w:eastAsia="Times New Roman" w:hAnsi="Courier New" w:cs="Courier New"/>
          <w:sz w:val="20"/>
          <w:szCs w:val="20"/>
          <w:lang w:bidi="ar-SA"/>
        </w:rPr>
        <w:t>Yeah, United breaks guitars.</w:t>
      </w:r>
    </w:p>
    <w:p w:rsidR="00372FEC" w:rsidRDefault="00C80446"/>
    <w:sectPr w:rsidR="00372FEC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541C"/>
    <w:rsid w:val="00400E8C"/>
    <w:rsid w:val="00676598"/>
    <w:rsid w:val="006A3BBB"/>
    <w:rsid w:val="007C34CE"/>
    <w:rsid w:val="008E2EE1"/>
    <w:rsid w:val="009A541C"/>
    <w:rsid w:val="00A01073"/>
    <w:rsid w:val="00BD7DB0"/>
    <w:rsid w:val="00BF1A95"/>
    <w:rsid w:val="00C80446"/>
    <w:rsid w:val="00DD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DB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DB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DB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DB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D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D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DB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DB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DB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DB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DB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DB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DB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D7DB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DB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DB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DB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DB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DB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D7DB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D7DB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DB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D7DB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D7DB0"/>
    <w:rPr>
      <w:b/>
      <w:bCs/>
    </w:rPr>
  </w:style>
  <w:style w:type="character" w:styleId="Emphasis">
    <w:name w:val="Emphasis"/>
    <w:basedOn w:val="DefaultParagraphFont"/>
    <w:uiPriority w:val="20"/>
    <w:qFormat/>
    <w:rsid w:val="00BD7DB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D7DB0"/>
    <w:rPr>
      <w:szCs w:val="32"/>
    </w:rPr>
  </w:style>
  <w:style w:type="paragraph" w:styleId="ListParagraph">
    <w:name w:val="List Paragraph"/>
    <w:basedOn w:val="Normal"/>
    <w:uiPriority w:val="34"/>
    <w:qFormat/>
    <w:rsid w:val="00BD7DB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7DB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D7DB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DB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DB0"/>
    <w:rPr>
      <w:b/>
      <w:i/>
      <w:sz w:val="24"/>
    </w:rPr>
  </w:style>
  <w:style w:type="character" w:styleId="SubtleEmphasis">
    <w:name w:val="Subtle Emphasis"/>
    <w:uiPriority w:val="19"/>
    <w:qFormat/>
    <w:rsid w:val="00BD7DB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D7DB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D7DB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D7DB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D7DB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7DB0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5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541C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9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2010-10-16T05:08:00Z</dcterms:created>
  <dcterms:modified xsi:type="dcterms:W3CDTF">2010-10-16T07:05:00Z</dcterms:modified>
</cp:coreProperties>
</file>